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F8698" w14:textId="77777777" w:rsidR="001A7392" w:rsidRPr="00AA7536" w:rsidRDefault="001A7392" w:rsidP="001A7392">
      <w:pPr>
        <w:pBdr>
          <w:top w:val="single" w:sz="4" w:space="1" w:color="auto"/>
          <w:bottom w:val="single" w:sz="4" w:space="1" w:color="auto"/>
        </w:pBdr>
        <w:tabs>
          <w:tab w:val="right" w:pos="568"/>
          <w:tab w:val="left" w:pos="710"/>
          <w:tab w:val="right" w:pos="3124"/>
          <w:tab w:val="left" w:pos="3266"/>
        </w:tabs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 xml:space="preserve">Module 3 </w:t>
      </w:r>
      <w:r w:rsidRPr="00AA7536">
        <w:rPr>
          <w:rFonts w:ascii="Arial Black" w:hAnsi="Arial Black"/>
          <w:lang w:val="en-GB"/>
        </w:rPr>
        <w:t>T</w:t>
      </w:r>
      <w:r>
        <w:rPr>
          <w:rFonts w:ascii="Arial Black" w:hAnsi="Arial Black"/>
          <w:lang w:val="en-GB"/>
        </w:rPr>
        <w:t>est</w:t>
      </w:r>
      <w:r w:rsidRPr="00AA7536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>2A</w:t>
      </w:r>
    </w:p>
    <w:p w14:paraId="52FB3B80" w14:textId="77777777" w:rsidR="001A7392" w:rsidRPr="00507EBB" w:rsidRDefault="001A7392" w:rsidP="001A7392">
      <w:pPr>
        <w:pStyle w:val="space6"/>
        <w:rPr>
          <w:lang w:val="en-US"/>
        </w:rPr>
      </w:pPr>
    </w:p>
    <w:p w14:paraId="0B2685E1" w14:textId="77777777" w:rsidR="001A7392" w:rsidRPr="003671AF" w:rsidRDefault="001A7392" w:rsidP="001A7392">
      <w:pPr>
        <w:rPr>
          <w:b/>
          <w:lang w:val="en-GB"/>
        </w:rPr>
      </w:pPr>
      <w:r w:rsidRPr="003A0E25">
        <w:rPr>
          <w:b/>
          <w:lang w:val="en-US"/>
        </w:rPr>
        <w:t>Reading</w:t>
      </w:r>
    </w:p>
    <w:p w14:paraId="501ADCE7" w14:textId="77777777" w:rsidR="00C00F19" w:rsidRPr="003671AF" w:rsidRDefault="001A7392" w:rsidP="001A7392">
      <w:pPr>
        <w:pStyle w:val="tabs5"/>
        <w:rPr>
          <w:sz w:val="22"/>
          <w:szCs w:val="22"/>
          <w:lang w:val="en-GB"/>
        </w:rPr>
      </w:pPr>
      <w:r w:rsidRPr="003671AF">
        <w:rPr>
          <w:b/>
          <w:lang w:val="en-GB"/>
        </w:rPr>
        <w:t>A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</w:r>
      <w:r w:rsidRPr="003671AF">
        <w:rPr>
          <w:highlight w:val="yellow"/>
          <w:lang w:val="en-GB"/>
        </w:rPr>
        <w:t>R</w:t>
      </w:r>
      <w:r w:rsidR="00C00F19" w:rsidRPr="003671AF">
        <w:rPr>
          <w:lang w:val="en-GB"/>
        </w:rPr>
        <w:t xml:space="preserve"> </w:t>
      </w:r>
      <w:r w:rsidRPr="003671AF">
        <w:rPr>
          <w:lang w:val="en-GB"/>
        </w:rPr>
        <w:tab/>
      </w:r>
      <w:r w:rsidR="00C00F19" w:rsidRPr="003671AF">
        <w:rPr>
          <w:sz w:val="16"/>
          <w:szCs w:val="16"/>
          <w:lang w:val="en-GB"/>
        </w:rPr>
        <w:t>line 1</w:t>
      </w:r>
      <w:r w:rsidR="00C00F19" w:rsidRPr="003671AF">
        <w:rPr>
          <w:lang w:val="en-GB"/>
        </w:rPr>
        <w:t xml:space="preserve"> </w:t>
      </w:r>
      <w:r w:rsidR="00C00F19" w:rsidRPr="003671AF">
        <w:rPr>
          <w:szCs w:val="20"/>
          <w:lang w:val="en-GB"/>
        </w:rPr>
        <w:t>“I had always wanted to go to the USA.”</w:t>
      </w:r>
    </w:p>
    <w:p w14:paraId="4BAC6456" w14:textId="36F258EB" w:rsidR="00C00F19" w:rsidRPr="003671AF" w:rsidRDefault="00C00F19" w:rsidP="001A7392">
      <w:pPr>
        <w:pStyle w:val="tabs5"/>
        <w:rPr>
          <w:szCs w:val="20"/>
          <w:lang w:val="en-GB"/>
        </w:rPr>
      </w:pPr>
      <w:r w:rsidRPr="003671AF">
        <w:rPr>
          <w:sz w:val="22"/>
          <w:szCs w:val="22"/>
          <w:lang w:val="en-GB"/>
        </w:rPr>
        <w:tab/>
        <w:t xml:space="preserve"> </w:t>
      </w:r>
      <w:r w:rsidR="001A7392" w:rsidRPr="003671AF">
        <w:rPr>
          <w:lang w:val="en-GB"/>
        </w:rPr>
        <w:t>2</w:t>
      </w:r>
      <w:r w:rsidR="001A7392" w:rsidRPr="003671AF">
        <w:rPr>
          <w:lang w:val="en-GB"/>
        </w:rPr>
        <w:tab/>
      </w:r>
      <w:r w:rsidR="001A7392" w:rsidRPr="003671AF">
        <w:rPr>
          <w:highlight w:val="yellow"/>
          <w:lang w:val="en-GB"/>
        </w:rPr>
        <w:t>W</w:t>
      </w:r>
      <w:r w:rsidRPr="003671AF">
        <w:rPr>
          <w:lang w:val="en-GB"/>
        </w:rPr>
        <w:t xml:space="preserve"> </w:t>
      </w:r>
      <w:r w:rsidRPr="003671AF">
        <w:rPr>
          <w:sz w:val="16"/>
          <w:szCs w:val="16"/>
          <w:lang w:val="en-GB"/>
        </w:rPr>
        <w:t>line 4</w:t>
      </w:r>
      <w:r w:rsidRPr="003671AF">
        <w:rPr>
          <w:lang w:val="en-GB"/>
        </w:rPr>
        <w:t xml:space="preserve"> </w:t>
      </w:r>
      <w:r w:rsidRPr="003671AF">
        <w:rPr>
          <w:szCs w:val="20"/>
          <w:lang w:val="en-GB"/>
        </w:rPr>
        <w:t>“It took a while for the exchange organisation to find a host family in the USA.”</w:t>
      </w:r>
    </w:p>
    <w:p w14:paraId="13C56BDC" w14:textId="637D88D9" w:rsidR="00C00F19" w:rsidRPr="003671AF" w:rsidRDefault="001A7392" w:rsidP="001A7392">
      <w:pPr>
        <w:pStyle w:val="tabs5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</w:r>
      <w:r w:rsidRPr="003671AF">
        <w:rPr>
          <w:highlight w:val="yellow"/>
          <w:lang w:val="en-GB"/>
        </w:rPr>
        <w:t>R</w:t>
      </w:r>
      <w:r w:rsidR="00C00F19" w:rsidRPr="003671AF">
        <w:rPr>
          <w:lang w:val="en-GB"/>
        </w:rPr>
        <w:t xml:space="preserve"> </w:t>
      </w:r>
      <w:r w:rsidR="00C00F19" w:rsidRPr="003671AF">
        <w:rPr>
          <w:sz w:val="16"/>
          <w:szCs w:val="16"/>
          <w:lang w:val="en-GB"/>
        </w:rPr>
        <w:t>lines 7 / 8</w:t>
      </w:r>
      <w:r w:rsidR="00C00F19" w:rsidRPr="003671AF">
        <w:rPr>
          <w:lang w:val="en-GB"/>
        </w:rPr>
        <w:t xml:space="preserve"> </w:t>
      </w:r>
      <w:r w:rsidR="004D1808" w:rsidRPr="003671AF">
        <w:rPr>
          <w:szCs w:val="20"/>
          <w:lang w:val="en-GB"/>
        </w:rPr>
        <w:t>“First</w:t>
      </w:r>
      <w:r w:rsidR="004D1808" w:rsidRPr="003671AF">
        <w:rPr>
          <w:sz w:val="22"/>
          <w:szCs w:val="22"/>
          <w:lang w:val="en-GB"/>
        </w:rPr>
        <w:t>, I flew to New York (…).” “Then I went to Kalamazoo (…)”</w:t>
      </w:r>
    </w:p>
    <w:p w14:paraId="4552B495" w14:textId="77777777" w:rsidR="00C00F19" w:rsidRPr="003671AF" w:rsidRDefault="00C00F19" w:rsidP="001A7392">
      <w:pPr>
        <w:pStyle w:val="tabs5"/>
        <w:rPr>
          <w:lang w:val="en-GB"/>
        </w:rPr>
      </w:pPr>
      <w:r w:rsidRPr="003671AF">
        <w:rPr>
          <w:lang w:val="en-GB"/>
        </w:rPr>
        <w:tab/>
      </w:r>
      <w:r w:rsidR="001A7392" w:rsidRPr="003671AF">
        <w:rPr>
          <w:lang w:val="en-GB"/>
        </w:rPr>
        <w:t>4</w:t>
      </w:r>
      <w:r w:rsidR="001A7392" w:rsidRPr="003671AF">
        <w:rPr>
          <w:lang w:val="en-GB"/>
        </w:rPr>
        <w:tab/>
      </w:r>
      <w:r w:rsidR="001A7392" w:rsidRPr="003671AF">
        <w:rPr>
          <w:highlight w:val="yellow"/>
          <w:lang w:val="en-GB"/>
        </w:rPr>
        <w:t>DS</w:t>
      </w:r>
      <w:r w:rsidR="001A7392" w:rsidRPr="003671AF">
        <w:rPr>
          <w:lang w:val="en-GB"/>
        </w:rPr>
        <w:tab/>
      </w:r>
    </w:p>
    <w:p w14:paraId="5FEABD30" w14:textId="17E86A14" w:rsidR="001A7392" w:rsidRPr="003671AF" w:rsidRDefault="00C00F19" w:rsidP="003F7867">
      <w:pPr>
        <w:pStyle w:val="tabs5"/>
        <w:ind w:left="568" w:hanging="568"/>
        <w:rPr>
          <w:szCs w:val="20"/>
          <w:lang w:val="en-GB"/>
        </w:rPr>
      </w:pPr>
      <w:r w:rsidRPr="003671AF">
        <w:rPr>
          <w:lang w:val="en-GB"/>
        </w:rPr>
        <w:tab/>
      </w:r>
      <w:r w:rsidR="001A7392" w:rsidRPr="003671AF">
        <w:rPr>
          <w:lang w:val="en-GB"/>
        </w:rPr>
        <w:t>5</w:t>
      </w:r>
      <w:r w:rsidR="001A7392" w:rsidRPr="003671AF">
        <w:rPr>
          <w:lang w:val="en-GB"/>
        </w:rPr>
        <w:tab/>
      </w:r>
      <w:r w:rsidR="001A7392" w:rsidRPr="003671AF">
        <w:rPr>
          <w:highlight w:val="yellow"/>
          <w:lang w:val="en-GB"/>
        </w:rPr>
        <w:t>W</w:t>
      </w:r>
      <w:r w:rsidR="003F7867" w:rsidRPr="003671AF">
        <w:rPr>
          <w:lang w:val="en-GB"/>
        </w:rPr>
        <w:t xml:space="preserve"> </w:t>
      </w:r>
      <w:r w:rsidR="003F7867" w:rsidRPr="003671AF">
        <w:rPr>
          <w:sz w:val="16"/>
          <w:szCs w:val="16"/>
          <w:lang w:val="en-GB"/>
        </w:rPr>
        <w:t>lines 12 / 13</w:t>
      </w:r>
      <w:r w:rsidR="003F7867" w:rsidRPr="003671AF">
        <w:rPr>
          <w:lang w:val="en-GB"/>
        </w:rPr>
        <w:t xml:space="preserve"> </w:t>
      </w:r>
      <w:r w:rsidR="003F7867" w:rsidRPr="003671AF">
        <w:rPr>
          <w:szCs w:val="20"/>
          <w:lang w:val="en-GB"/>
        </w:rPr>
        <w:t>“It was great! School was much easier than in France, and you even got to choose some of your subjects.”</w:t>
      </w:r>
    </w:p>
    <w:p w14:paraId="4B68B9F8" w14:textId="77777777" w:rsidR="001A7392" w:rsidRPr="003671AF" w:rsidRDefault="001A7392" w:rsidP="001A7392">
      <w:pPr>
        <w:rPr>
          <w:lang w:val="en-GB"/>
        </w:rPr>
      </w:pPr>
    </w:p>
    <w:p w14:paraId="0BB34FA4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b/>
          <w:lang w:val="en-GB"/>
        </w:rPr>
        <w:t>B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an exchange programme</w:t>
      </w:r>
    </w:p>
    <w:p w14:paraId="7902F34F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a few days</w:t>
      </w:r>
    </w:p>
    <w:p w14:paraId="013D0867" w14:textId="48582E1C" w:rsidR="001A7392" w:rsidRPr="003671AF" w:rsidRDefault="001A7392" w:rsidP="001829C6">
      <w:pPr>
        <w:pStyle w:val="tabs2"/>
        <w:ind w:left="568" w:hanging="568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 xml:space="preserve">fewer people </w:t>
      </w:r>
    </w:p>
    <w:p w14:paraId="1D77FDB5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 xml:space="preserve">ten months </w:t>
      </w:r>
    </w:p>
    <w:p w14:paraId="1F4CDBA1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bread</w:t>
      </w:r>
    </w:p>
    <w:p w14:paraId="62926A6B" w14:textId="77777777" w:rsidR="001A7392" w:rsidRPr="003671AF" w:rsidRDefault="001A7392" w:rsidP="001A7392">
      <w:pPr>
        <w:rPr>
          <w:lang w:val="en-GB"/>
        </w:rPr>
      </w:pPr>
    </w:p>
    <w:p w14:paraId="26097289" w14:textId="77777777" w:rsidR="001A7392" w:rsidRPr="003671AF" w:rsidRDefault="001A7392" w:rsidP="001A7392">
      <w:pPr>
        <w:rPr>
          <w:b/>
          <w:lang w:val="en-GB"/>
        </w:rPr>
      </w:pPr>
      <w:r w:rsidRPr="003671AF">
        <w:rPr>
          <w:b/>
          <w:lang w:val="en-GB"/>
        </w:rPr>
        <w:t>Vocabulary</w:t>
      </w:r>
    </w:p>
    <w:p w14:paraId="537BC3E4" w14:textId="77777777" w:rsidR="001A7392" w:rsidRPr="003671AF" w:rsidRDefault="001A7392" w:rsidP="001A7392">
      <w:pPr>
        <w:pStyle w:val="tabs5"/>
        <w:rPr>
          <w:lang w:val="en-GB"/>
        </w:rPr>
      </w:pPr>
      <w:r w:rsidRPr="003671AF">
        <w:rPr>
          <w:b/>
          <w:lang w:val="en-GB"/>
        </w:rPr>
        <w:t>C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C</w:t>
      </w: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A</w:t>
      </w: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>A</w:t>
      </w: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B</w:t>
      </w: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C</w:t>
      </w:r>
    </w:p>
    <w:p w14:paraId="4E16DEAA" w14:textId="77777777" w:rsidR="001A7392" w:rsidRPr="003671AF" w:rsidRDefault="001A7392" w:rsidP="001A7392">
      <w:pPr>
        <w:rPr>
          <w:lang w:val="en-GB"/>
        </w:rPr>
      </w:pPr>
    </w:p>
    <w:p w14:paraId="5E68FB9E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b/>
          <w:lang w:val="en-GB"/>
        </w:rPr>
        <w:t>D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confident</w:t>
      </w: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cheerful</w:t>
      </w:r>
    </w:p>
    <w:p w14:paraId="7C89D0C2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amazing</w:t>
      </w: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embarrassed</w:t>
      </w:r>
    </w:p>
    <w:p w14:paraId="4E1AA60D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>delicious</w:t>
      </w:r>
    </w:p>
    <w:p w14:paraId="6F61190F" w14:textId="77777777" w:rsidR="001A7392" w:rsidRPr="003671AF" w:rsidRDefault="001A7392" w:rsidP="001A7392">
      <w:pPr>
        <w:rPr>
          <w:lang w:val="en-GB"/>
        </w:rPr>
      </w:pPr>
    </w:p>
    <w:p w14:paraId="7B0B5A91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b/>
          <w:lang w:val="en-GB"/>
        </w:rPr>
        <w:t>E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had not/hadn’t visited</w:t>
      </w:r>
    </w:p>
    <w:p w14:paraId="7D9E7245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 xml:space="preserve">had, flown </w:t>
      </w:r>
    </w:p>
    <w:p w14:paraId="4292BC2C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 xml:space="preserve">had not/hadn’t booked </w:t>
      </w:r>
    </w:p>
    <w:p w14:paraId="1249CE9C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Had, done</w:t>
      </w:r>
    </w:p>
    <w:p w14:paraId="3487FC5B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had not/hadn’t tried</w:t>
      </w:r>
    </w:p>
    <w:p w14:paraId="5FE9060C" w14:textId="77777777" w:rsidR="001A7392" w:rsidRPr="003671AF" w:rsidRDefault="001A7392" w:rsidP="001A7392">
      <w:pPr>
        <w:pStyle w:val="tabs2"/>
        <w:rPr>
          <w:lang w:val="en-GB"/>
        </w:rPr>
      </w:pPr>
    </w:p>
    <w:p w14:paraId="0999F625" w14:textId="77777777" w:rsidR="001A7392" w:rsidRPr="003671AF" w:rsidRDefault="001A7392" w:rsidP="001A7392">
      <w:pPr>
        <w:pStyle w:val="tabs4"/>
        <w:rPr>
          <w:lang w:val="en-GB"/>
        </w:rPr>
      </w:pPr>
      <w:r w:rsidRPr="003671AF">
        <w:rPr>
          <w:b/>
          <w:lang w:val="en-GB"/>
        </w:rPr>
        <w:t>F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a</w:t>
      </w: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b</w:t>
      </w: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>a</w:t>
      </w: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b</w:t>
      </w: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b</w:t>
      </w:r>
    </w:p>
    <w:p w14:paraId="4110DD73" w14:textId="77777777" w:rsidR="001A7392" w:rsidRPr="003671AF" w:rsidRDefault="001A7392" w:rsidP="001A7392">
      <w:pPr>
        <w:rPr>
          <w:b/>
          <w:lang w:val="en-GB"/>
        </w:rPr>
      </w:pPr>
      <w:r w:rsidRPr="003671AF">
        <w:rPr>
          <w:b/>
          <w:lang w:val="en-GB"/>
        </w:rPr>
        <w:t xml:space="preserve">Writing </w:t>
      </w:r>
    </w:p>
    <w:p w14:paraId="3F0C6DC1" w14:textId="77777777" w:rsidR="001A7392" w:rsidRPr="003671AF" w:rsidRDefault="001A7392" w:rsidP="001A7392">
      <w:pPr>
        <w:pStyle w:val="Suggested"/>
        <w:rPr>
          <w:lang w:val="en-GB"/>
        </w:rPr>
      </w:pPr>
      <w:r w:rsidRPr="003671AF">
        <w:rPr>
          <w:lang w:val="en-GB"/>
        </w:rPr>
        <w:t>G</w:t>
      </w:r>
      <w:r w:rsidRPr="003671AF">
        <w:rPr>
          <w:lang w:val="en-GB"/>
        </w:rPr>
        <w:tab/>
        <w:t xml:space="preserve">Suggested Answer </w:t>
      </w:r>
    </w:p>
    <w:p w14:paraId="5ADB4AF2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Hi Christie, </w:t>
      </w:r>
    </w:p>
    <w:p w14:paraId="29D70AD8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I want to tell you about my holiday in Chicago. I had a wonderful time. I went with my family to visit my penfriend there. </w:t>
      </w:r>
    </w:p>
    <w:p w14:paraId="39C7CDA5" w14:textId="23F93B4A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>On the first day, we had made plans to meet up at a caf</w:t>
      </w:r>
      <w:r w:rsidRPr="003671AF">
        <w:rPr>
          <w:rFonts w:cs="Arial"/>
          <w:lang w:val="en-GB"/>
        </w:rPr>
        <w:t>é</w:t>
      </w:r>
      <w:r w:rsidRPr="003671AF">
        <w:rPr>
          <w:lang w:val="en-GB"/>
        </w:rPr>
        <w:t xml:space="preserve"> in the ‘Gold Coast’ neighbourhood. I thought it was close by, but it wasn’t. While I was walking, I realised I was lost. I decided to ask someone where the restaurant </w:t>
      </w:r>
      <w:r w:rsidR="00252246">
        <w:rPr>
          <w:lang w:val="en-GB"/>
        </w:rPr>
        <w:t>was</w:t>
      </w:r>
      <w:r w:rsidR="00106FF7" w:rsidRPr="003671AF">
        <w:rPr>
          <w:lang w:val="en-GB"/>
        </w:rPr>
        <w:t>,</w:t>
      </w:r>
      <w:r w:rsidRPr="003671AF">
        <w:rPr>
          <w:lang w:val="en-GB"/>
        </w:rPr>
        <w:t xml:space="preserve"> and they told me I was not close at all. </w:t>
      </w:r>
    </w:p>
    <w:p w14:paraId="4129103A" w14:textId="3C49BE0B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>After that, I decided to catch a cab to the ‘Gold Coast’. Thankfully I did that</w:t>
      </w:r>
      <w:r w:rsidR="00252246">
        <w:rPr>
          <w:lang w:val="en-GB"/>
        </w:rPr>
        <w:t>,</w:t>
      </w:r>
      <w:r w:rsidRPr="003671AF">
        <w:rPr>
          <w:lang w:val="en-GB"/>
        </w:rPr>
        <w:t xml:space="preserve"> as I was very far </w:t>
      </w:r>
      <w:r w:rsidR="00252246" w:rsidRPr="003671AF">
        <w:rPr>
          <w:lang w:val="en-GB"/>
        </w:rPr>
        <w:t>away,</w:t>
      </w:r>
      <w:r w:rsidR="00252246">
        <w:rPr>
          <w:lang w:val="en-GB"/>
        </w:rPr>
        <w:t xml:space="preserve"> otherwise</w:t>
      </w:r>
      <w:r w:rsidRPr="003671AF">
        <w:rPr>
          <w:lang w:val="en-GB"/>
        </w:rPr>
        <w:t xml:space="preserve"> I would have never found my way</w:t>
      </w:r>
      <w:r w:rsidR="00252246">
        <w:rPr>
          <w:lang w:val="en-GB"/>
        </w:rPr>
        <w:t xml:space="preserve"> back</w:t>
      </w:r>
      <w:r w:rsidRPr="003671AF">
        <w:rPr>
          <w:lang w:val="en-GB"/>
        </w:rPr>
        <w:t xml:space="preserve">. </w:t>
      </w:r>
    </w:p>
    <w:p w14:paraId="5F606061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>Write back soon,</w:t>
      </w:r>
    </w:p>
    <w:p w14:paraId="0F5E44E1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Stacey </w:t>
      </w:r>
    </w:p>
    <w:p w14:paraId="071EB168" w14:textId="6AB9ED47" w:rsidR="00887779" w:rsidRPr="003671AF" w:rsidRDefault="00887779">
      <w:pPr>
        <w:rPr>
          <w:lang w:val="en-GB"/>
        </w:rPr>
      </w:pPr>
    </w:p>
    <w:p w14:paraId="1BF1884B" w14:textId="69B37A7C" w:rsidR="001A7392" w:rsidRPr="003671AF" w:rsidRDefault="001A7392" w:rsidP="001A7392">
      <w:pPr>
        <w:pBdr>
          <w:top w:val="single" w:sz="4" w:space="1" w:color="auto"/>
          <w:bottom w:val="single" w:sz="4" w:space="1" w:color="auto"/>
        </w:pBdr>
        <w:tabs>
          <w:tab w:val="right" w:pos="568"/>
          <w:tab w:val="left" w:pos="710"/>
          <w:tab w:val="right" w:pos="3124"/>
          <w:tab w:val="left" w:pos="3266"/>
        </w:tabs>
        <w:jc w:val="center"/>
        <w:rPr>
          <w:rFonts w:ascii="Arial Black" w:hAnsi="Arial Black"/>
          <w:color w:val="auto"/>
          <w:lang w:val="en-GB"/>
        </w:rPr>
      </w:pPr>
      <w:r w:rsidRPr="003671AF">
        <w:rPr>
          <w:rFonts w:ascii="Arial Black" w:hAnsi="Arial Black"/>
          <w:color w:val="auto"/>
          <w:lang w:val="en-GB"/>
        </w:rPr>
        <w:t>Module 3 – Listening Test</w:t>
      </w:r>
      <w:r w:rsidR="00D53303">
        <w:rPr>
          <w:rFonts w:ascii="Arial Black" w:hAnsi="Arial Black"/>
          <w:color w:val="auto"/>
          <w:lang w:val="en-GB"/>
        </w:rPr>
        <w:t xml:space="preserve"> </w:t>
      </w:r>
      <w:r w:rsidR="00D53303">
        <w:rPr>
          <w:rFonts w:cs="Arial"/>
          <w:color w:val="auto"/>
          <w:sz w:val="16"/>
          <w:szCs w:val="16"/>
          <w:lang w:val="en-GB"/>
        </w:rPr>
        <w:t>(</w:t>
      </w:r>
      <w:r w:rsidR="00D53303">
        <w:rPr>
          <w:rFonts w:ascii="Arial Black" w:hAnsi="Arial Black"/>
          <w:color w:val="auto"/>
          <w:lang w:val="en-GB"/>
        </w:rPr>
        <w:t>A</w:t>
      </w:r>
      <w:r w:rsidR="00D53303" w:rsidRPr="00D53303">
        <w:rPr>
          <w:rFonts w:cs="Arial"/>
          <w:color w:val="auto"/>
          <w:sz w:val="16"/>
          <w:szCs w:val="16"/>
          <w:lang w:val="en-GB"/>
        </w:rPr>
        <w:t xml:space="preserve"> 38 Hot Spot track 4</w:t>
      </w:r>
      <w:r w:rsidR="00491F54" w:rsidRPr="00D53303">
        <w:rPr>
          <w:rFonts w:cs="Arial"/>
          <w:color w:val="auto"/>
          <w:sz w:val="16"/>
          <w:szCs w:val="16"/>
          <w:lang w:val="en-GB"/>
        </w:rPr>
        <w:t>)</w:t>
      </w:r>
      <w:r w:rsidR="00491F54">
        <w:rPr>
          <w:rFonts w:cs="Arial"/>
          <w:color w:val="auto"/>
          <w:sz w:val="16"/>
          <w:szCs w:val="16"/>
          <w:lang w:val="en-GB"/>
        </w:rPr>
        <w:t xml:space="preserve"> (</w:t>
      </w:r>
      <w:r w:rsidR="00D53303">
        <w:rPr>
          <w:rFonts w:ascii="Arial Black" w:hAnsi="Arial Black"/>
          <w:color w:val="auto"/>
          <w:lang w:val="en-GB"/>
        </w:rPr>
        <w:t>B</w:t>
      </w:r>
      <w:r w:rsidR="00D53303" w:rsidRPr="00D53303">
        <w:rPr>
          <w:rFonts w:cs="Arial"/>
          <w:color w:val="auto"/>
          <w:sz w:val="16"/>
          <w:szCs w:val="16"/>
          <w:lang w:val="en-GB"/>
        </w:rPr>
        <w:t xml:space="preserve"> </w:t>
      </w:r>
      <w:r w:rsidR="00491F54">
        <w:rPr>
          <w:rFonts w:cs="Arial"/>
          <w:color w:val="auto"/>
          <w:sz w:val="16"/>
          <w:szCs w:val="16"/>
          <w:lang w:val="en-GB"/>
        </w:rPr>
        <w:t xml:space="preserve">Hot Spot 9- </w:t>
      </w:r>
      <w:r w:rsidR="00D53303">
        <w:rPr>
          <w:rFonts w:cs="Arial"/>
          <w:color w:val="auto"/>
          <w:sz w:val="16"/>
          <w:szCs w:val="16"/>
          <w:lang w:val="en-GB"/>
        </w:rPr>
        <w:t>PET Practice Plus part 3</w:t>
      </w:r>
      <w:r w:rsidR="00D53303" w:rsidRPr="00D53303">
        <w:rPr>
          <w:rFonts w:cs="Arial"/>
          <w:color w:val="auto"/>
          <w:sz w:val="16"/>
          <w:szCs w:val="16"/>
          <w:lang w:val="en-GB"/>
        </w:rPr>
        <w:t>)</w:t>
      </w:r>
    </w:p>
    <w:p w14:paraId="1C065F18" w14:textId="77777777" w:rsidR="001A7392" w:rsidRPr="003671AF" w:rsidRDefault="001A7392" w:rsidP="001A7392">
      <w:pPr>
        <w:pStyle w:val="space6"/>
        <w:rPr>
          <w:color w:val="auto"/>
          <w:lang w:val="en-GB"/>
        </w:rPr>
      </w:pPr>
    </w:p>
    <w:p w14:paraId="3B7AD7E3" w14:textId="77777777" w:rsidR="001A7392" w:rsidRPr="001A69D5" w:rsidRDefault="001A7392" w:rsidP="001A7392">
      <w:pPr>
        <w:pStyle w:val="tabs5xorisExercNumb"/>
        <w:rPr>
          <w:b/>
          <w:lang w:val="en-GB"/>
        </w:rPr>
      </w:pPr>
      <w:r w:rsidRPr="001A69D5">
        <w:rPr>
          <w:b/>
          <w:lang w:val="en-GB"/>
        </w:rPr>
        <w:tab/>
        <w:t>1</w:t>
      </w:r>
      <w:r w:rsidRPr="001A69D5">
        <w:rPr>
          <w:b/>
          <w:lang w:val="en-GB"/>
        </w:rPr>
        <w:tab/>
        <w:t>B</w:t>
      </w:r>
      <w:r w:rsidRPr="001A69D5">
        <w:rPr>
          <w:b/>
          <w:lang w:val="en-GB"/>
        </w:rPr>
        <w:tab/>
        <w:t>2</w:t>
      </w:r>
      <w:r w:rsidRPr="001A69D5">
        <w:rPr>
          <w:b/>
          <w:lang w:val="en-GB"/>
        </w:rPr>
        <w:tab/>
        <w:t>B</w:t>
      </w:r>
      <w:r w:rsidRPr="001A69D5">
        <w:rPr>
          <w:b/>
          <w:lang w:val="en-GB"/>
        </w:rPr>
        <w:tab/>
        <w:t>3</w:t>
      </w:r>
      <w:r w:rsidRPr="001A69D5">
        <w:rPr>
          <w:b/>
          <w:lang w:val="en-GB"/>
        </w:rPr>
        <w:tab/>
        <w:t>A</w:t>
      </w:r>
      <w:r w:rsidRPr="001A69D5">
        <w:rPr>
          <w:b/>
          <w:lang w:val="en-GB"/>
        </w:rPr>
        <w:tab/>
        <w:t>4</w:t>
      </w:r>
      <w:r w:rsidRPr="001A69D5">
        <w:rPr>
          <w:b/>
          <w:lang w:val="en-GB"/>
        </w:rPr>
        <w:tab/>
        <w:t>B</w:t>
      </w:r>
      <w:r w:rsidRPr="001A69D5">
        <w:rPr>
          <w:b/>
          <w:lang w:val="en-GB"/>
        </w:rPr>
        <w:tab/>
        <w:t>5</w:t>
      </w:r>
      <w:r w:rsidRPr="001A69D5">
        <w:rPr>
          <w:b/>
          <w:lang w:val="en-GB"/>
        </w:rPr>
        <w:tab/>
        <w:t>A</w:t>
      </w:r>
    </w:p>
    <w:p w14:paraId="79D09CEC" w14:textId="72B8F3D5" w:rsidR="001A7392" w:rsidRPr="003671AF" w:rsidRDefault="001A7392">
      <w:pPr>
        <w:rPr>
          <w:lang w:val="en-GB"/>
        </w:rPr>
      </w:pPr>
    </w:p>
    <w:p w14:paraId="60822D9C" w14:textId="77777777" w:rsidR="00513367" w:rsidRPr="003671AF" w:rsidRDefault="00513367" w:rsidP="00513367">
      <w:pPr>
        <w:pStyle w:val="tabs5xorisExercNumb"/>
        <w:rPr>
          <w:b/>
          <w:lang w:val="en-GB"/>
        </w:rPr>
      </w:pPr>
      <w:r w:rsidRPr="003671AF">
        <w:rPr>
          <w:b/>
          <w:lang w:val="en-GB"/>
        </w:rPr>
        <w:t>B</w:t>
      </w:r>
    </w:p>
    <w:p w14:paraId="7D1C9561" w14:textId="77777777" w:rsidR="00513367" w:rsidRPr="003671AF" w:rsidRDefault="00513367" w:rsidP="00513367">
      <w:pPr>
        <w:pStyle w:val="tabs5xorisExercNumb"/>
        <w:numPr>
          <w:ilvl w:val="0"/>
          <w:numId w:val="1"/>
        </w:numPr>
        <w:rPr>
          <w:lang w:val="en-GB"/>
        </w:rPr>
      </w:pPr>
      <w:r w:rsidRPr="003671AF">
        <w:rPr>
          <w:lang w:val="en-GB"/>
        </w:rPr>
        <w:t>2 pages</w:t>
      </w:r>
    </w:p>
    <w:p w14:paraId="4C9BB707" w14:textId="77777777" w:rsidR="00513367" w:rsidRPr="003671AF" w:rsidRDefault="00513367" w:rsidP="00513367">
      <w:pPr>
        <w:pStyle w:val="tabs5xorisExercNumb"/>
        <w:numPr>
          <w:ilvl w:val="0"/>
          <w:numId w:val="1"/>
        </w:numPr>
        <w:rPr>
          <w:lang w:val="en-GB"/>
        </w:rPr>
      </w:pPr>
      <w:r w:rsidRPr="003671AF">
        <w:rPr>
          <w:lang w:val="en-GB"/>
        </w:rPr>
        <w:lastRenderedPageBreak/>
        <w:t>Skiing holiday</w:t>
      </w:r>
    </w:p>
    <w:p w14:paraId="0CC96D13" w14:textId="77777777" w:rsidR="00513367" w:rsidRPr="003671AF" w:rsidRDefault="00513367" w:rsidP="00513367">
      <w:pPr>
        <w:pStyle w:val="tabs5xorisExercNumb"/>
        <w:numPr>
          <w:ilvl w:val="0"/>
          <w:numId w:val="1"/>
        </w:numPr>
        <w:rPr>
          <w:lang w:val="en-GB"/>
        </w:rPr>
      </w:pPr>
      <w:r w:rsidRPr="003671AF">
        <w:rPr>
          <w:lang w:val="en-GB"/>
        </w:rPr>
        <w:t>Boat</w:t>
      </w:r>
    </w:p>
    <w:p w14:paraId="266A2A1A" w14:textId="77777777" w:rsidR="00513367" w:rsidRPr="003671AF" w:rsidRDefault="00513367" w:rsidP="00513367">
      <w:pPr>
        <w:pStyle w:val="tabs5xorisExercNumb"/>
        <w:numPr>
          <w:ilvl w:val="0"/>
          <w:numId w:val="1"/>
        </w:numPr>
        <w:rPr>
          <w:lang w:val="en-GB"/>
        </w:rPr>
      </w:pPr>
      <w:r w:rsidRPr="003671AF">
        <w:rPr>
          <w:lang w:val="en-GB"/>
        </w:rPr>
        <w:t>‘Here Today’</w:t>
      </w:r>
    </w:p>
    <w:p w14:paraId="51DDE3C3" w14:textId="77777777" w:rsidR="00513367" w:rsidRPr="003671AF" w:rsidRDefault="00513367" w:rsidP="00513367">
      <w:pPr>
        <w:pStyle w:val="tabs5xorisExercNumb"/>
        <w:numPr>
          <w:ilvl w:val="0"/>
          <w:numId w:val="1"/>
        </w:numPr>
        <w:rPr>
          <w:lang w:val="en-GB"/>
        </w:rPr>
      </w:pPr>
      <w:r w:rsidRPr="003671AF">
        <w:rPr>
          <w:lang w:val="en-GB"/>
        </w:rPr>
        <w:t>The French Alps</w:t>
      </w:r>
    </w:p>
    <w:p w14:paraId="48779225" w14:textId="77777777" w:rsidR="00513367" w:rsidRPr="003671AF" w:rsidRDefault="00513367" w:rsidP="00513367">
      <w:pPr>
        <w:pStyle w:val="tabs5xorisExercNumb"/>
        <w:numPr>
          <w:ilvl w:val="0"/>
          <w:numId w:val="1"/>
        </w:numPr>
        <w:rPr>
          <w:lang w:val="en-GB"/>
        </w:rPr>
      </w:pPr>
      <w:r w:rsidRPr="003671AF">
        <w:rPr>
          <w:lang w:val="en-GB"/>
        </w:rPr>
        <w:t>Next week’s show</w:t>
      </w:r>
    </w:p>
    <w:p w14:paraId="3C6F2073" w14:textId="0E3CAF2D" w:rsidR="001A7392" w:rsidRPr="003671AF" w:rsidRDefault="001A7392">
      <w:pPr>
        <w:rPr>
          <w:lang w:val="en-GB"/>
        </w:rPr>
      </w:pPr>
    </w:p>
    <w:p w14:paraId="49190B31" w14:textId="60CF3954" w:rsidR="001A7392" w:rsidRPr="003671AF" w:rsidRDefault="001A7392">
      <w:pPr>
        <w:rPr>
          <w:lang w:val="en-GB"/>
        </w:rPr>
      </w:pPr>
    </w:p>
    <w:p w14:paraId="08D74640" w14:textId="45AECCF5" w:rsidR="001A7392" w:rsidRPr="003671AF" w:rsidRDefault="001A7392">
      <w:pPr>
        <w:rPr>
          <w:lang w:val="en-GB"/>
        </w:rPr>
      </w:pPr>
    </w:p>
    <w:p w14:paraId="5DF9A653" w14:textId="4D6E9764" w:rsidR="001A7392" w:rsidRPr="003671AF" w:rsidRDefault="001A7392">
      <w:pPr>
        <w:rPr>
          <w:lang w:val="en-GB"/>
        </w:rPr>
      </w:pPr>
    </w:p>
    <w:p w14:paraId="26B2BDFB" w14:textId="322F1A2E" w:rsidR="001A7392" w:rsidRPr="003671AF" w:rsidRDefault="001A7392">
      <w:pPr>
        <w:rPr>
          <w:lang w:val="en-GB"/>
        </w:rPr>
      </w:pPr>
    </w:p>
    <w:p w14:paraId="540C21F0" w14:textId="707EDC1C" w:rsidR="001A7392" w:rsidRPr="003671AF" w:rsidRDefault="001A7392">
      <w:pPr>
        <w:rPr>
          <w:lang w:val="en-GB"/>
        </w:rPr>
      </w:pPr>
    </w:p>
    <w:p w14:paraId="4DCF1BE7" w14:textId="1D6E3EF8" w:rsidR="001A7392" w:rsidRPr="003671AF" w:rsidRDefault="001A7392">
      <w:pPr>
        <w:rPr>
          <w:lang w:val="en-GB"/>
        </w:rPr>
      </w:pPr>
    </w:p>
    <w:p w14:paraId="29725F9A" w14:textId="77777777" w:rsidR="001A7392" w:rsidRPr="003671AF" w:rsidRDefault="001A7392">
      <w:pPr>
        <w:rPr>
          <w:lang w:val="en-GB"/>
        </w:rPr>
      </w:pPr>
    </w:p>
    <w:p w14:paraId="0184CD8B" w14:textId="77777777" w:rsidR="001A7392" w:rsidRPr="003671AF" w:rsidRDefault="001A7392" w:rsidP="001A7392">
      <w:pPr>
        <w:pBdr>
          <w:top w:val="single" w:sz="4" w:space="1" w:color="auto"/>
          <w:bottom w:val="single" w:sz="4" w:space="1" w:color="auto"/>
        </w:pBdr>
        <w:tabs>
          <w:tab w:val="right" w:pos="568"/>
          <w:tab w:val="left" w:pos="710"/>
          <w:tab w:val="right" w:pos="3124"/>
          <w:tab w:val="left" w:pos="3266"/>
        </w:tabs>
        <w:jc w:val="center"/>
        <w:rPr>
          <w:rFonts w:ascii="Arial Black" w:hAnsi="Arial Black"/>
          <w:lang w:val="en-GB"/>
        </w:rPr>
      </w:pPr>
      <w:r w:rsidRPr="003671AF">
        <w:rPr>
          <w:rFonts w:ascii="Arial Black" w:hAnsi="Arial Black"/>
          <w:lang w:val="en-GB"/>
        </w:rPr>
        <w:t>Module 3 Test 1A</w:t>
      </w:r>
    </w:p>
    <w:p w14:paraId="5ECDF5BB" w14:textId="77777777" w:rsidR="001A7392" w:rsidRPr="003671AF" w:rsidRDefault="001A7392" w:rsidP="001A7392">
      <w:pPr>
        <w:pStyle w:val="space6"/>
        <w:rPr>
          <w:lang w:val="en-GB"/>
        </w:rPr>
      </w:pPr>
    </w:p>
    <w:p w14:paraId="74553C1C" w14:textId="77777777" w:rsidR="001A7392" w:rsidRPr="003671AF" w:rsidRDefault="001A7392" w:rsidP="001A7392">
      <w:pPr>
        <w:rPr>
          <w:b/>
          <w:lang w:val="en-GB"/>
        </w:rPr>
      </w:pPr>
      <w:r w:rsidRPr="003671AF">
        <w:rPr>
          <w:b/>
          <w:lang w:val="en-GB"/>
        </w:rPr>
        <w:t>Vocabulary</w:t>
      </w:r>
    </w:p>
    <w:p w14:paraId="04EFF17E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b/>
          <w:lang w:val="en-GB"/>
        </w:rPr>
        <w:t>C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destination</w:t>
      </w: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chance</w:t>
      </w:r>
    </w:p>
    <w:p w14:paraId="041010DF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pleasure</w:t>
      </w: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experience</w:t>
      </w:r>
    </w:p>
    <w:p w14:paraId="7763E0EC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>options</w:t>
      </w:r>
    </w:p>
    <w:p w14:paraId="4DB8BA7D" w14:textId="77777777" w:rsidR="001A7392" w:rsidRPr="003671AF" w:rsidRDefault="001A7392" w:rsidP="001A7392">
      <w:pPr>
        <w:rPr>
          <w:lang w:val="en-GB"/>
        </w:rPr>
      </w:pPr>
    </w:p>
    <w:p w14:paraId="42D737E2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b/>
          <w:lang w:val="en-GB"/>
        </w:rPr>
        <w:t>D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beach</w:t>
      </w: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working</w:t>
      </w:r>
    </w:p>
    <w:p w14:paraId="5587B736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summer</w:t>
      </w: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adventure</w:t>
      </w:r>
    </w:p>
    <w:p w14:paraId="528C71DA" w14:textId="77777777" w:rsidR="001A7392" w:rsidRPr="003671AF" w:rsidRDefault="001A7392" w:rsidP="001A7392">
      <w:pPr>
        <w:pStyle w:val="tabs2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>skiing</w:t>
      </w:r>
    </w:p>
    <w:p w14:paraId="70F88CDD" w14:textId="77777777" w:rsidR="001A7392" w:rsidRPr="003671AF" w:rsidRDefault="001A7392" w:rsidP="001A7392">
      <w:pPr>
        <w:rPr>
          <w:lang w:val="en-GB"/>
        </w:rPr>
      </w:pPr>
    </w:p>
    <w:p w14:paraId="0A40DDDE" w14:textId="77777777" w:rsidR="001A7392" w:rsidRPr="003671AF" w:rsidRDefault="001A7392" w:rsidP="001A7392">
      <w:pPr>
        <w:pStyle w:val="TEXT125"/>
        <w:rPr>
          <w:lang w:val="en-GB"/>
        </w:rPr>
      </w:pPr>
      <w:r w:rsidRPr="003671AF">
        <w:rPr>
          <w:b/>
          <w:lang w:val="en-GB"/>
        </w:rPr>
        <w:t>E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 xml:space="preserve">He had never been to Paris before. </w:t>
      </w:r>
    </w:p>
    <w:p w14:paraId="758C508E" w14:textId="77777777" w:rsidR="001A7392" w:rsidRPr="003671AF" w:rsidRDefault="001A7392" w:rsidP="001A7392">
      <w:pPr>
        <w:pStyle w:val="TEXT125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Chris left the house after he had finished his breakfast.</w:t>
      </w:r>
    </w:p>
    <w:p w14:paraId="22FB5FA8" w14:textId="77777777" w:rsidR="001A7392" w:rsidRPr="003671AF" w:rsidRDefault="001A7392" w:rsidP="001A7392">
      <w:pPr>
        <w:pStyle w:val="TEXT125"/>
        <w:rPr>
          <w:lang w:val="en-GB"/>
        </w:rPr>
      </w:pP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 xml:space="preserve">Emily repaired her smartphone because her sister had broken it. </w:t>
      </w:r>
    </w:p>
    <w:p w14:paraId="2091847A" w14:textId="77777777" w:rsidR="001A7392" w:rsidRPr="003671AF" w:rsidRDefault="001A7392" w:rsidP="001A7392">
      <w:pPr>
        <w:pStyle w:val="TEXT125"/>
        <w:rPr>
          <w:lang w:val="en-GB"/>
        </w:rPr>
      </w:pP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Maria had lived in Scotland before she moved to England.</w:t>
      </w:r>
    </w:p>
    <w:p w14:paraId="09940B00" w14:textId="77777777" w:rsidR="001A7392" w:rsidRPr="003671AF" w:rsidRDefault="001A7392" w:rsidP="001A7392">
      <w:pPr>
        <w:pStyle w:val="TEXT125"/>
        <w:rPr>
          <w:lang w:val="en-GB"/>
        </w:rPr>
      </w:pP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 xml:space="preserve">We were late for the train because we had forgotten our tickets. </w:t>
      </w:r>
    </w:p>
    <w:p w14:paraId="0F76A7D7" w14:textId="77777777" w:rsidR="001A7392" w:rsidRPr="003671AF" w:rsidRDefault="001A7392" w:rsidP="001A7392">
      <w:pPr>
        <w:rPr>
          <w:lang w:val="en-GB"/>
        </w:rPr>
      </w:pPr>
    </w:p>
    <w:p w14:paraId="5611965B" w14:textId="77777777" w:rsidR="001A7392" w:rsidRPr="003671AF" w:rsidRDefault="001A7392" w:rsidP="001A7392">
      <w:pPr>
        <w:pStyle w:val="tabs3"/>
        <w:rPr>
          <w:lang w:val="en-GB"/>
        </w:rPr>
      </w:pPr>
      <w:r w:rsidRPr="003671AF">
        <w:rPr>
          <w:b/>
          <w:lang w:val="en-GB"/>
        </w:rPr>
        <w:t>F</w:t>
      </w:r>
      <w:r w:rsidRPr="003671AF">
        <w:rPr>
          <w:lang w:val="en-GB"/>
        </w:rPr>
        <w:tab/>
        <w:t>1</w:t>
      </w:r>
      <w:r w:rsidRPr="003671AF">
        <w:rPr>
          <w:lang w:val="en-GB"/>
        </w:rPr>
        <w:tab/>
        <w:t>about</w:t>
      </w:r>
      <w:r w:rsidRPr="003671AF">
        <w:rPr>
          <w:lang w:val="en-GB"/>
        </w:rPr>
        <w:tab/>
        <w:t>3</w:t>
      </w:r>
      <w:r w:rsidRPr="003671AF">
        <w:rPr>
          <w:lang w:val="en-GB"/>
        </w:rPr>
        <w:tab/>
        <w:t>to</w:t>
      </w:r>
      <w:r w:rsidRPr="003671AF">
        <w:rPr>
          <w:lang w:val="en-GB"/>
        </w:rPr>
        <w:tab/>
        <w:t>5</w:t>
      </w:r>
      <w:r w:rsidRPr="003671AF">
        <w:rPr>
          <w:lang w:val="en-GB"/>
        </w:rPr>
        <w:tab/>
        <w:t>across</w:t>
      </w:r>
    </w:p>
    <w:p w14:paraId="7BC2042F" w14:textId="77777777" w:rsidR="001A7392" w:rsidRPr="003671AF" w:rsidRDefault="001A7392" w:rsidP="001A7392">
      <w:pPr>
        <w:pStyle w:val="tabs3"/>
        <w:rPr>
          <w:lang w:val="en-GB"/>
        </w:rPr>
      </w:pPr>
      <w:r w:rsidRPr="003671AF">
        <w:rPr>
          <w:lang w:val="en-GB"/>
        </w:rPr>
        <w:tab/>
        <w:t>2</w:t>
      </w:r>
      <w:r w:rsidRPr="003671AF">
        <w:rPr>
          <w:lang w:val="en-GB"/>
        </w:rPr>
        <w:tab/>
        <w:t>on</w:t>
      </w:r>
      <w:r w:rsidRPr="003671AF">
        <w:rPr>
          <w:lang w:val="en-GB"/>
        </w:rPr>
        <w:tab/>
        <w:t>4</w:t>
      </w:r>
      <w:r w:rsidRPr="003671AF">
        <w:rPr>
          <w:lang w:val="en-GB"/>
        </w:rPr>
        <w:tab/>
        <w:t>out</w:t>
      </w:r>
    </w:p>
    <w:p w14:paraId="5D278B30" w14:textId="77777777" w:rsidR="001A7392" w:rsidRPr="003671AF" w:rsidRDefault="001A7392" w:rsidP="001A7392">
      <w:pPr>
        <w:pStyle w:val="tabs3"/>
        <w:rPr>
          <w:lang w:val="en-GB"/>
        </w:rPr>
      </w:pPr>
    </w:p>
    <w:p w14:paraId="5113A40D" w14:textId="77777777" w:rsidR="001A7392" w:rsidRPr="003671AF" w:rsidRDefault="001A7392" w:rsidP="001A7392">
      <w:pPr>
        <w:rPr>
          <w:b/>
          <w:lang w:val="en-GB"/>
        </w:rPr>
      </w:pPr>
      <w:r w:rsidRPr="003671AF">
        <w:rPr>
          <w:b/>
          <w:bCs/>
          <w:lang w:val="en-GB"/>
        </w:rPr>
        <w:t>Writing</w:t>
      </w:r>
    </w:p>
    <w:p w14:paraId="79896AF9" w14:textId="77777777" w:rsidR="001A7392" w:rsidRPr="003671AF" w:rsidRDefault="001A7392" w:rsidP="001A7392">
      <w:pPr>
        <w:pStyle w:val="Suggested"/>
        <w:rPr>
          <w:lang w:val="en-GB"/>
        </w:rPr>
      </w:pPr>
      <w:r w:rsidRPr="003671AF">
        <w:rPr>
          <w:lang w:val="en-GB"/>
        </w:rPr>
        <w:t>G</w:t>
      </w:r>
      <w:r w:rsidRPr="003671AF">
        <w:rPr>
          <w:lang w:val="en-GB"/>
        </w:rPr>
        <w:tab/>
        <w:t xml:space="preserve">Suggested Answer </w:t>
      </w:r>
    </w:p>
    <w:p w14:paraId="27D9D403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Hi Christie, </w:t>
      </w:r>
    </w:p>
    <w:p w14:paraId="18EABBE7" w14:textId="1B9E8CB8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I want to tell you about my holiday in Chicago. I had a wonderful time. I went with my family to visit my penfriend there. </w:t>
      </w:r>
    </w:p>
    <w:p w14:paraId="00375155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>On the first day, we had made plans to meet up at a caf</w:t>
      </w:r>
      <w:r w:rsidRPr="003671AF">
        <w:rPr>
          <w:rFonts w:cs="Arial"/>
          <w:lang w:val="en-GB"/>
        </w:rPr>
        <w:t>é</w:t>
      </w:r>
      <w:r w:rsidRPr="003671AF">
        <w:rPr>
          <w:lang w:val="en-GB"/>
        </w:rPr>
        <w:t xml:space="preserve"> in the ‘Gold Coast’ neighbourhood. I thought it was close by, but it wasn’t. While I was walking, I realised I was lost. I decided to ask someone where the restaurant is and they told me I was not close at all. </w:t>
      </w:r>
    </w:p>
    <w:p w14:paraId="6537D722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After that, I decided to catch a cab to the ‘Gold Coast’. Thankfully I did that as I was very far away and I would have never found my way. </w:t>
      </w:r>
    </w:p>
    <w:p w14:paraId="2A452878" w14:textId="77777777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>Write back soon,</w:t>
      </w:r>
    </w:p>
    <w:p w14:paraId="3A2E41C9" w14:textId="7D3D0B4D" w:rsidR="001A7392" w:rsidRPr="003671AF" w:rsidRDefault="001A7392" w:rsidP="001A7392">
      <w:pPr>
        <w:pStyle w:val="Texts"/>
        <w:rPr>
          <w:lang w:val="en-GB"/>
        </w:rPr>
      </w:pPr>
      <w:r w:rsidRPr="003671AF">
        <w:rPr>
          <w:lang w:val="en-GB"/>
        </w:rPr>
        <w:tab/>
        <w:t xml:space="preserve">Stacey </w:t>
      </w:r>
    </w:p>
    <w:p w14:paraId="29E79697" w14:textId="3488DE05" w:rsidR="002B2C0F" w:rsidRPr="003671AF" w:rsidRDefault="002B2C0F" w:rsidP="001A7392">
      <w:pPr>
        <w:pStyle w:val="Texts"/>
        <w:rPr>
          <w:lang w:val="en-GB"/>
        </w:rPr>
      </w:pPr>
    </w:p>
    <w:p w14:paraId="01BA4461" w14:textId="61DDF98E" w:rsidR="002B2C0F" w:rsidRPr="003671AF" w:rsidRDefault="002B2C0F" w:rsidP="001A7392">
      <w:pPr>
        <w:pStyle w:val="Texts"/>
        <w:rPr>
          <w:lang w:val="en-GB"/>
        </w:rPr>
      </w:pPr>
    </w:p>
    <w:p w14:paraId="1BBB9EE6" w14:textId="07CB8DAA" w:rsidR="002B2C0F" w:rsidRPr="003671AF" w:rsidRDefault="002B2C0F" w:rsidP="001A7392">
      <w:pPr>
        <w:pStyle w:val="Texts"/>
        <w:rPr>
          <w:lang w:val="en-GB"/>
        </w:rPr>
      </w:pPr>
    </w:p>
    <w:p w14:paraId="27065766" w14:textId="77777777" w:rsidR="002B2C0F" w:rsidRPr="003671AF" w:rsidRDefault="002B2C0F" w:rsidP="001A7392">
      <w:pPr>
        <w:pStyle w:val="Texts"/>
        <w:rPr>
          <w:lang w:val="en-GB"/>
        </w:rPr>
      </w:pPr>
    </w:p>
    <w:p w14:paraId="62D61955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lastRenderedPageBreak/>
        <w:t>Hi Jack!</w:t>
      </w:r>
    </w:p>
    <w:p w14:paraId="4A96C9D7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t xml:space="preserve">I want to tell you about the </w:t>
      </w:r>
      <w:r w:rsidRPr="003671AF">
        <w:rPr>
          <w:b/>
          <w:lang w:val="en-GB"/>
        </w:rPr>
        <w:t>exchange programme</w:t>
      </w:r>
      <w:r w:rsidRPr="003671AF">
        <w:rPr>
          <w:lang w:val="en-GB"/>
        </w:rPr>
        <w:t xml:space="preserve"> in Paris, France. I travelled there two weeks ago. I went with m</w:t>
      </w:r>
      <w:bookmarkStart w:id="0" w:name="_GoBack"/>
      <w:bookmarkEnd w:id="0"/>
      <w:r w:rsidRPr="003671AF">
        <w:rPr>
          <w:lang w:val="en-GB"/>
        </w:rPr>
        <w:t xml:space="preserve">y cousins Hannah and Clive. </w:t>
      </w:r>
    </w:p>
    <w:p w14:paraId="15CA0F88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t>On the first day, we were walking through the city centre when Hannah saw a shop selling postcards. I decided to buy some.</w:t>
      </w:r>
    </w:p>
    <w:p w14:paraId="03C28065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t>But when I went to pay for the cards, my wallet was gone! We called the police and then went back to our host family’s house.</w:t>
      </w:r>
    </w:p>
    <w:p w14:paraId="57C447B4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t>But when we arrived back, I discovered the wallet in my coat pocket. I felt very silly but we all laughed. After that, I had an amazing time here in Paris.</w:t>
      </w:r>
    </w:p>
    <w:p w14:paraId="1FFFBA41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t>Write back soon,</w:t>
      </w:r>
    </w:p>
    <w:p w14:paraId="30991EBD" w14:textId="77777777" w:rsidR="002B2C0F" w:rsidRPr="003671AF" w:rsidRDefault="002B2C0F" w:rsidP="002B2C0F">
      <w:pPr>
        <w:ind w:left="397"/>
        <w:jc w:val="both"/>
        <w:rPr>
          <w:lang w:val="en-GB"/>
        </w:rPr>
      </w:pPr>
      <w:r w:rsidRPr="003671AF">
        <w:rPr>
          <w:lang w:val="en-GB"/>
        </w:rPr>
        <w:t>Barry</w:t>
      </w:r>
    </w:p>
    <w:p w14:paraId="35C92B09" w14:textId="77777777" w:rsidR="001A7392" w:rsidRPr="003671AF" w:rsidRDefault="001A7392">
      <w:pPr>
        <w:rPr>
          <w:lang w:val="en-GB"/>
        </w:rPr>
      </w:pPr>
    </w:p>
    <w:sectPr w:rsidR="001A7392" w:rsidRPr="00367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37C"/>
    <w:multiLevelType w:val="hybridMultilevel"/>
    <w:tmpl w:val="10C49DBA"/>
    <w:lvl w:ilvl="0" w:tplc="56CE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9"/>
    <w:rsid w:val="00106FF7"/>
    <w:rsid w:val="001814E7"/>
    <w:rsid w:val="001829C6"/>
    <w:rsid w:val="001A69D5"/>
    <w:rsid w:val="001A7392"/>
    <w:rsid w:val="00201638"/>
    <w:rsid w:val="00252246"/>
    <w:rsid w:val="002B2C0F"/>
    <w:rsid w:val="003671AF"/>
    <w:rsid w:val="003B01E7"/>
    <w:rsid w:val="003F7867"/>
    <w:rsid w:val="00491F54"/>
    <w:rsid w:val="004D1808"/>
    <w:rsid w:val="00513367"/>
    <w:rsid w:val="007849C1"/>
    <w:rsid w:val="00887779"/>
    <w:rsid w:val="00C00F19"/>
    <w:rsid w:val="00D32E1C"/>
    <w:rsid w:val="00D4678E"/>
    <w:rsid w:val="00D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E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92"/>
    <w:pPr>
      <w:tabs>
        <w:tab w:val="right" w:pos="227"/>
        <w:tab w:val="left" w:pos="397"/>
        <w:tab w:val="right" w:leader="dot" w:pos="9639"/>
      </w:tabs>
      <w:spacing w:after="0" w:line="280" w:lineRule="exact"/>
    </w:pPr>
    <w:rPr>
      <w:rFonts w:ascii="Arial" w:eastAsia="Μοντέρνα" w:hAnsi="Arial" w:cs="Times New Roman"/>
      <w:color w:val="000000"/>
      <w:sz w:val="20"/>
      <w:szCs w:val="20"/>
      <w:lang w:val="el-G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pace6">
    <w:name w:val="space 6"/>
    <w:basedOn w:val="Normal"/>
    <w:rsid w:val="001A7392"/>
    <w:pPr>
      <w:tabs>
        <w:tab w:val="right" w:leader="underscore" w:pos="4678"/>
        <w:tab w:val="right" w:leader="underscore" w:pos="9639"/>
      </w:tabs>
      <w:spacing w:line="120" w:lineRule="exact"/>
      <w:ind w:left="397" w:hanging="397"/>
    </w:pPr>
  </w:style>
  <w:style w:type="paragraph" w:customStyle="1" w:styleId="tabs2">
    <w:name w:val="tabs 2"/>
    <w:basedOn w:val="Normal"/>
    <w:link w:val="tabs2Char"/>
    <w:rsid w:val="001A7392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3124"/>
        <w:tab w:val="left" w:pos="3266"/>
      </w:tabs>
      <w:jc w:val="both"/>
    </w:pPr>
    <w:rPr>
      <w:rFonts w:eastAsia="Times"/>
      <w:color w:val="auto"/>
      <w:szCs w:val="24"/>
      <w:lang w:val="en-US"/>
    </w:rPr>
  </w:style>
  <w:style w:type="character" w:customStyle="1" w:styleId="tabs2Char">
    <w:name w:val="tabs 2 Char"/>
    <w:link w:val="tabs2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tabs5">
    <w:name w:val="tabs 5"/>
    <w:basedOn w:val="Normal"/>
    <w:link w:val="tabs5Char"/>
    <w:rsid w:val="001A7392"/>
    <w:pPr>
      <w:tabs>
        <w:tab w:val="clear" w:pos="227"/>
        <w:tab w:val="clear" w:pos="397"/>
        <w:tab w:val="clear" w:pos="9639"/>
        <w:tab w:val="right" w:pos="568"/>
        <w:tab w:val="left" w:pos="680"/>
        <w:tab w:val="right" w:pos="1420"/>
        <w:tab w:val="left" w:pos="1531"/>
        <w:tab w:val="right" w:pos="2268"/>
        <w:tab w:val="left" w:pos="2381"/>
        <w:tab w:val="right" w:pos="3119"/>
        <w:tab w:val="left" w:pos="3232"/>
        <w:tab w:val="right" w:pos="3969"/>
        <w:tab w:val="left" w:pos="4082"/>
      </w:tabs>
      <w:jc w:val="both"/>
    </w:pPr>
    <w:rPr>
      <w:rFonts w:eastAsia="Times New Roman"/>
      <w:color w:val="auto"/>
      <w:szCs w:val="24"/>
      <w:lang w:val="en-US"/>
    </w:rPr>
  </w:style>
  <w:style w:type="paragraph" w:customStyle="1" w:styleId="tabs4">
    <w:name w:val="tabs 4"/>
    <w:basedOn w:val="Normal"/>
    <w:link w:val="tabs4Char"/>
    <w:rsid w:val="001A7392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1704"/>
        <w:tab w:val="left" w:pos="1846"/>
        <w:tab w:val="right" w:pos="2840"/>
        <w:tab w:val="left" w:pos="2982"/>
        <w:tab w:val="right" w:pos="3976"/>
        <w:tab w:val="left" w:pos="4118"/>
      </w:tabs>
      <w:jc w:val="both"/>
    </w:pPr>
    <w:rPr>
      <w:rFonts w:eastAsia="Times"/>
      <w:color w:val="auto"/>
      <w:szCs w:val="24"/>
      <w:lang w:val="en-US"/>
    </w:rPr>
  </w:style>
  <w:style w:type="character" w:customStyle="1" w:styleId="tabs5Char">
    <w:name w:val="tabs 5 Char"/>
    <w:link w:val="tabs5"/>
    <w:rsid w:val="001A7392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abs4Char">
    <w:name w:val="tabs 4 Char"/>
    <w:link w:val="tabs4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Texts">
    <w:name w:val="Texts"/>
    <w:basedOn w:val="Normal"/>
    <w:link w:val="TextsChar"/>
    <w:rsid w:val="001A7392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ind w:left="454" w:hanging="454"/>
      <w:jc w:val="both"/>
    </w:pPr>
    <w:rPr>
      <w:rFonts w:eastAsia="Times"/>
      <w:color w:val="auto"/>
      <w:szCs w:val="24"/>
      <w:lang w:val="en-US"/>
    </w:rPr>
  </w:style>
  <w:style w:type="character" w:customStyle="1" w:styleId="TextsChar">
    <w:name w:val="Texts Char"/>
    <w:link w:val="Texts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Suggested">
    <w:name w:val="Suggested"/>
    <w:basedOn w:val="Normal"/>
    <w:rsid w:val="001A7392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spacing w:after="80"/>
      <w:jc w:val="both"/>
    </w:pPr>
    <w:rPr>
      <w:rFonts w:eastAsia="Times New Roman"/>
      <w:b/>
      <w:color w:val="auto"/>
      <w:szCs w:val="24"/>
      <w:lang w:val="en-US"/>
    </w:rPr>
  </w:style>
  <w:style w:type="paragraph" w:customStyle="1" w:styleId="tabs3">
    <w:name w:val="tabs 3"/>
    <w:basedOn w:val="Normal"/>
    <w:link w:val="tabs3Char"/>
    <w:rsid w:val="001A7392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2410"/>
        <w:tab w:val="left" w:pos="2552"/>
        <w:tab w:val="right" w:pos="3969"/>
        <w:tab w:val="left" w:pos="4111"/>
      </w:tabs>
      <w:jc w:val="both"/>
    </w:pPr>
    <w:rPr>
      <w:rFonts w:eastAsia="Times"/>
      <w:color w:val="auto"/>
      <w:szCs w:val="24"/>
      <w:lang w:val="en-US"/>
    </w:rPr>
  </w:style>
  <w:style w:type="character" w:customStyle="1" w:styleId="tabs3Char">
    <w:name w:val="tabs 3 Char"/>
    <w:link w:val="tabs3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TEXT125">
    <w:name w:val="TEXT 12.5"/>
    <w:basedOn w:val="Texts"/>
    <w:qFormat/>
    <w:rsid w:val="001A7392"/>
    <w:pPr>
      <w:tabs>
        <w:tab w:val="clear" w:pos="454"/>
        <w:tab w:val="clear" w:pos="709"/>
        <w:tab w:val="left" w:pos="680"/>
      </w:tabs>
      <w:ind w:left="680" w:hanging="680"/>
    </w:pPr>
  </w:style>
  <w:style w:type="paragraph" w:customStyle="1" w:styleId="tabs5xorisExercNumb">
    <w:name w:val="tabs 5 xoris Exerc Numb"/>
    <w:basedOn w:val="tabs5"/>
    <w:link w:val="tabs5xorisExercNumbChar"/>
    <w:rsid w:val="001A7392"/>
    <w:pPr>
      <w:tabs>
        <w:tab w:val="clear" w:pos="568"/>
        <w:tab w:val="clear" w:pos="680"/>
        <w:tab w:val="clear" w:pos="1420"/>
        <w:tab w:val="clear" w:pos="1531"/>
        <w:tab w:val="clear" w:pos="2268"/>
        <w:tab w:val="clear" w:pos="2381"/>
        <w:tab w:val="clear" w:pos="3969"/>
        <w:tab w:val="right" w:pos="227"/>
        <w:tab w:val="left" w:pos="397"/>
        <w:tab w:val="right" w:pos="1134"/>
        <w:tab w:val="left" w:pos="1247"/>
        <w:tab w:val="right" w:pos="2098"/>
        <w:tab w:val="left" w:pos="2211"/>
        <w:tab w:val="right" w:pos="4082"/>
        <w:tab w:val="left" w:pos="4253"/>
      </w:tabs>
    </w:pPr>
  </w:style>
  <w:style w:type="character" w:customStyle="1" w:styleId="tabs5xorisExercNumbChar">
    <w:name w:val="tabs 5 xoris Exerc Numb Char"/>
    <w:basedOn w:val="tabs5Char"/>
    <w:link w:val="tabs5xorisExercNumb"/>
    <w:rsid w:val="001A7392"/>
    <w:rPr>
      <w:rFonts w:ascii="Arial" w:eastAsia="Times New Roman" w:hAnsi="Arial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92"/>
    <w:pPr>
      <w:tabs>
        <w:tab w:val="right" w:pos="227"/>
        <w:tab w:val="left" w:pos="397"/>
        <w:tab w:val="right" w:leader="dot" w:pos="9639"/>
      </w:tabs>
      <w:spacing w:after="0" w:line="280" w:lineRule="exact"/>
    </w:pPr>
    <w:rPr>
      <w:rFonts w:ascii="Arial" w:eastAsia="Μοντέρνα" w:hAnsi="Arial" w:cs="Times New Roman"/>
      <w:color w:val="000000"/>
      <w:sz w:val="20"/>
      <w:szCs w:val="20"/>
      <w:lang w:val="el-G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pace6">
    <w:name w:val="space 6"/>
    <w:basedOn w:val="Normal"/>
    <w:rsid w:val="001A7392"/>
    <w:pPr>
      <w:tabs>
        <w:tab w:val="right" w:leader="underscore" w:pos="4678"/>
        <w:tab w:val="right" w:leader="underscore" w:pos="9639"/>
      </w:tabs>
      <w:spacing w:line="120" w:lineRule="exact"/>
      <w:ind w:left="397" w:hanging="397"/>
    </w:pPr>
  </w:style>
  <w:style w:type="paragraph" w:customStyle="1" w:styleId="tabs2">
    <w:name w:val="tabs 2"/>
    <w:basedOn w:val="Normal"/>
    <w:link w:val="tabs2Char"/>
    <w:rsid w:val="001A7392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3124"/>
        <w:tab w:val="left" w:pos="3266"/>
      </w:tabs>
      <w:jc w:val="both"/>
    </w:pPr>
    <w:rPr>
      <w:rFonts w:eastAsia="Times"/>
      <w:color w:val="auto"/>
      <w:szCs w:val="24"/>
      <w:lang w:val="en-US"/>
    </w:rPr>
  </w:style>
  <w:style w:type="character" w:customStyle="1" w:styleId="tabs2Char">
    <w:name w:val="tabs 2 Char"/>
    <w:link w:val="tabs2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tabs5">
    <w:name w:val="tabs 5"/>
    <w:basedOn w:val="Normal"/>
    <w:link w:val="tabs5Char"/>
    <w:rsid w:val="001A7392"/>
    <w:pPr>
      <w:tabs>
        <w:tab w:val="clear" w:pos="227"/>
        <w:tab w:val="clear" w:pos="397"/>
        <w:tab w:val="clear" w:pos="9639"/>
        <w:tab w:val="right" w:pos="568"/>
        <w:tab w:val="left" w:pos="680"/>
        <w:tab w:val="right" w:pos="1420"/>
        <w:tab w:val="left" w:pos="1531"/>
        <w:tab w:val="right" w:pos="2268"/>
        <w:tab w:val="left" w:pos="2381"/>
        <w:tab w:val="right" w:pos="3119"/>
        <w:tab w:val="left" w:pos="3232"/>
        <w:tab w:val="right" w:pos="3969"/>
        <w:tab w:val="left" w:pos="4082"/>
      </w:tabs>
      <w:jc w:val="both"/>
    </w:pPr>
    <w:rPr>
      <w:rFonts w:eastAsia="Times New Roman"/>
      <w:color w:val="auto"/>
      <w:szCs w:val="24"/>
      <w:lang w:val="en-US"/>
    </w:rPr>
  </w:style>
  <w:style w:type="paragraph" w:customStyle="1" w:styleId="tabs4">
    <w:name w:val="tabs 4"/>
    <w:basedOn w:val="Normal"/>
    <w:link w:val="tabs4Char"/>
    <w:rsid w:val="001A7392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1704"/>
        <w:tab w:val="left" w:pos="1846"/>
        <w:tab w:val="right" w:pos="2840"/>
        <w:tab w:val="left" w:pos="2982"/>
        <w:tab w:val="right" w:pos="3976"/>
        <w:tab w:val="left" w:pos="4118"/>
      </w:tabs>
      <w:jc w:val="both"/>
    </w:pPr>
    <w:rPr>
      <w:rFonts w:eastAsia="Times"/>
      <w:color w:val="auto"/>
      <w:szCs w:val="24"/>
      <w:lang w:val="en-US"/>
    </w:rPr>
  </w:style>
  <w:style w:type="character" w:customStyle="1" w:styleId="tabs5Char">
    <w:name w:val="tabs 5 Char"/>
    <w:link w:val="tabs5"/>
    <w:rsid w:val="001A7392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abs4Char">
    <w:name w:val="tabs 4 Char"/>
    <w:link w:val="tabs4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Texts">
    <w:name w:val="Texts"/>
    <w:basedOn w:val="Normal"/>
    <w:link w:val="TextsChar"/>
    <w:rsid w:val="001A7392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ind w:left="454" w:hanging="454"/>
      <w:jc w:val="both"/>
    </w:pPr>
    <w:rPr>
      <w:rFonts w:eastAsia="Times"/>
      <w:color w:val="auto"/>
      <w:szCs w:val="24"/>
      <w:lang w:val="en-US"/>
    </w:rPr>
  </w:style>
  <w:style w:type="character" w:customStyle="1" w:styleId="TextsChar">
    <w:name w:val="Texts Char"/>
    <w:link w:val="Texts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Suggested">
    <w:name w:val="Suggested"/>
    <w:basedOn w:val="Normal"/>
    <w:rsid w:val="001A7392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spacing w:after="80"/>
      <w:jc w:val="both"/>
    </w:pPr>
    <w:rPr>
      <w:rFonts w:eastAsia="Times New Roman"/>
      <w:b/>
      <w:color w:val="auto"/>
      <w:szCs w:val="24"/>
      <w:lang w:val="en-US"/>
    </w:rPr>
  </w:style>
  <w:style w:type="paragraph" w:customStyle="1" w:styleId="tabs3">
    <w:name w:val="tabs 3"/>
    <w:basedOn w:val="Normal"/>
    <w:link w:val="tabs3Char"/>
    <w:rsid w:val="001A7392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2410"/>
        <w:tab w:val="left" w:pos="2552"/>
        <w:tab w:val="right" w:pos="3969"/>
        <w:tab w:val="left" w:pos="4111"/>
      </w:tabs>
      <w:jc w:val="both"/>
    </w:pPr>
    <w:rPr>
      <w:rFonts w:eastAsia="Times"/>
      <w:color w:val="auto"/>
      <w:szCs w:val="24"/>
      <w:lang w:val="en-US"/>
    </w:rPr>
  </w:style>
  <w:style w:type="character" w:customStyle="1" w:styleId="tabs3Char">
    <w:name w:val="tabs 3 Char"/>
    <w:link w:val="tabs3"/>
    <w:rsid w:val="001A7392"/>
    <w:rPr>
      <w:rFonts w:ascii="Arial" w:eastAsia="Times" w:hAnsi="Arial" w:cs="Times New Roman"/>
      <w:sz w:val="20"/>
      <w:szCs w:val="24"/>
      <w:lang w:val="en-US"/>
    </w:rPr>
  </w:style>
  <w:style w:type="paragraph" w:customStyle="1" w:styleId="TEXT125">
    <w:name w:val="TEXT 12.5"/>
    <w:basedOn w:val="Texts"/>
    <w:qFormat/>
    <w:rsid w:val="001A7392"/>
    <w:pPr>
      <w:tabs>
        <w:tab w:val="clear" w:pos="454"/>
        <w:tab w:val="clear" w:pos="709"/>
        <w:tab w:val="left" w:pos="680"/>
      </w:tabs>
      <w:ind w:left="680" w:hanging="680"/>
    </w:pPr>
  </w:style>
  <w:style w:type="paragraph" w:customStyle="1" w:styleId="tabs5xorisExercNumb">
    <w:name w:val="tabs 5 xoris Exerc Numb"/>
    <w:basedOn w:val="tabs5"/>
    <w:link w:val="tabs5xorisExercNumbChar"/>
    <w:rsid w:val="001A7392"/>
    <w:pPr>
      <w:tabs>
        <w:tab w:val="clear" w:pos="568"/>
        <w:tab w:val="clear" w:pos="680"/>
        <w:tab w:val="clear" w:pos="1420"/>
        <w:tab w:val="clear" w:pos="1531"/>
        <w:tab w:val="clear" w:pos="2268"/>
        <w:tab w:val="clear" w:pos="2381"/>
        <w:tab w:val="clear" w:pos="3969"/>
        <w:tab w:val="right" w:pos="227"/>
        <w:tab w:val="left" w:pos="397"/>
        <w:tab w:val="right" w:pos="1134"/>
        <w:tab w:val="left" w:pos="1247"/>
        <w:tab w:val="right" w:pos="2098"/>
        <w:tab w:val="left" w:pos="2211"/>
        <w:tab w:val="right" w:pos="4082"/>
        <w:tab w:val="left" w:pos="4253"/>
      </w:tabs>
    </w:pPr>
  </w:style>
  <w:style w:type="character" w:customStyle="1" w:styleId="tabs5xorisExercNumbChar">
    <w:name w:val="tabs 5 xoris Exerc Numb Char"/>
    <w:basedOn w:val="tabs5Char"/>
    <w:link w:val="tabs5xorisExercNumb"/>
    <w:rsid w:val="001A7392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isaura teixeira</dc:creator>
  <cp:keywords/>
  <dc:description/>
  <cp:lastModifiedBy>dc055</cp:lastModifiedBy>
  <cp:revision>16</cp:revision>
  <dcterms:created xsi:type="dcterms:W3CDTF">2019-03-04T14:02:00Z</dcterms:created>
  <dcterms:modified xsi:type="dcterms:W3CDTF">2019-03-14T12:27:00Z</dcterms:modified>
</cp:coreProperties>
</file>